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2DC1B1" w14:textId="48369C92" w:rsidR="00A66198" w:rsidRDefault="00863A29">
      <w:r>
        <w:t xml:space="preserve">Blackboard login: </w:t>
      </w:r>
    </w:p>
    <w:p w14:paraId="7221629B" w14:textId="614C6620" w:rsidR="00863A29" w:rsidRDefault="00863A29">
      <w:r>
        <w:t xml:space="preserve">Id: F12596847 </w:t>
      </w:r>
    </w:p>
    <w:p w14:paraId="4AF6D33C" w14:textId="62C2FEA4" w:rsidR="00863A29" w:rsidRDefault="00863A29">
      <w:proofErr w:type="spellStart"/>
      <w:r>
        <w:t>Psw</w:t>
      </w:r>
      <w:proofErr w:type="spellEnd"/>
      <w:r>
        <w:t xml:space="preserve">: Naji@031212 </w:t>
      </w:r>
    </w:p>
    <w:p w14:paraId="609A91C5" w14:textId="3089E43C" w:rsidR="00863A29" w:rsidRDefault="00863A29">
      <w:r>
        <w:t>Agree then student &amp; faculty</w:t>
      </w:r>
      <w:r w:rsidR="00F251CA">
        <w:t>…</w:t>
      </w:r>
      <w:r>
        <w:t xml:space="preserve"> </w:t>
      </w:r>
      <w:r w:rsidR="00F251CA">
        <w:t>ENTER</w:t>
      </w:r>
    </w:p>
    <w:p w14:paraId="6DAFCF10" w14:textId="6F4BCA89" w:rsidR="00863A29" w:rsidRDefault="00863A29">
      <w:r>
        <w:t xml:space="preserve">On your left side </w:t>
      </w:r>
      <w:r w:rsidR="00F251CA">
        <w:t xml:space="preserve">you will find palm beach state </w:t>
      </w:r>
      <w:proofErr w:type="spellStart"/>
      <w:r w:rsidR="00F251CA">
        <w:t>elibrary</w:t>
      </w:r>
      <w:proofErr w:type="spellEnd"/>
      <w:r w:rsidR="00F251CA">
        <w:t xml:space="preserve"> then go to A-Z databases </w:t>
      </w:r>
    </w:p>
    <w:p w14:paraId="34E14609" w14:textId="77777777" w:rsidR="00F251CA" w:rsidRDefault="00F251CA"/>
    <w:p w14:paraId="7F7161C3" w14:textId="77777777" w:rsidR="00F251CA" w:rsidRDefault="00F251CA"/>
    <w:sectPr w:rsidR="00F251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A29"/>
    <w:rsid w:val="00863A29"/>
    <w:rsid w:val="00A66198"/>
    <w:rsid w:val="00F25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2B597"/>
  <w15:chartTrackingRefBased/>
  <w15:docId w15:val="{EAA5CE8B-CAAC-45D3-B8FC-8E4755312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Salomon, Fabiola R</dc:creator>
  <cp:keywords/>
  <dc:description/>
  <cp:lastModifiedBy>Salomon, Fabiola R</cp:lastModifiedBy>
  <cp:revision>1</cp:revision>
  <dcterms:created xsi:type="dcterms:W3CDTF">2020-08-16T20:18:00Z</dcterms:created>
  <dcterms:modified xsi:type="dcterms:W3CDTF">2020-08-16T20:35:00Z</dcterms:modified>
</cp:coreProperties>
</file>